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F32" w:rsidRDefault="001C5405">
      <w:r>
        <w:t>Klasa „0”</w:t>
      </w:r>
      <w:r w:rsidR="008B59B9">
        <w:t xml:space="preserve"> 23.03.2020</w:t>
      </w:r>
    </w:p>
    <w:p w:rsidR="001C5405" w:rsidRDefault="001C5405">
      <w:r>
        <w:t xml:space="preserve">Witam serdecznie. </w:t>
      </w:r>
      <w:r w:rsidR="00093D7E">
        <w:t>Ze względu na zaistniałą sytuację j</w:t>
      </w:r>
      <w:r>
        <w:t>estem w 100% zdana na Państwa pomoc</w:t>
      </w:r>
      <w:r w:rsidR="00093D7E">
        <w:t>,</w:t>
      </w:r>
    </w:p>
    <w:p w:rsidR="001C5405" w:rsidRDefault="00093D7E">
      <w:r>
        <w:t>dlatego b</w:t>
      </w:r>
      <w:r w:rsidR="001C5405">
        <w:t xml:space="preserve">ardzo proszę  </w:t>
      </w:r>
      <w:r>
        <w:t xml:space="preserve">w </w:t>
      </w:r>
      <w:r w:rsidR="00836595">
        <w:t>miarę możliwości i</w:t>
      </w:r>
      <w:r>
        <w:t xml:space="preserve"> czasu </w:t>
      </w:r>
      <w:r w:rsidR="00836595">
        <w:t xml:space="preserve">jakim Państwo dysponujecie </w:t>
      </w:r>
      <w:r>
        <w:t>zachęcać dzieci do kontaktu z językiem angielskim. Z pomocą przyjdzie nam sympatyczny kosmita Gogo,</w:t>
      </w:r>
      <w:r w:rsidRPr="00093D7E">
        <w:t xml:space="preserve"> </w:t>
      </w:r>
      <w:r>
        <w:t>który w zabawny i jednocześnie przystępny sposób uczy dzie</w:t>
      </w:r>
      <w:r>
        <w:t>ci podstawowych zwrotów i słów w</w:t>
      </w:r>
      <w:r>
        <w:t xml:space="preserve"> język</w:t>
      </w:r>
      <w:r>
        <w:t xml:space="preserve">u angielskim. </w:t>
      </w:r>
    </w:p>
    <w:p w:rsidR="001C5405" w:rsidRDefault="00CF6D04">
      <w:r>
        <w:t xml:space="preserve">Przesyłam pierwszą serię 21 odcinków. Filmy </w:t>
      </w:r>
      <w:r w:rsidR="00093D7E">
        <w:t xml:space="preserve"> trwa</w:t>
      </w:r>
      <w:r>
        <w:t xml:space="preserve">ją </w:t>
      </w:r>
      <w:r w:rsidR="00093D7E">
        <w:t xml:space="preserve"> około 10-15 minut</w:t>
      </w:r>
      <w:r>
        <w:t>. W każdym odcinku</w:t>
      </w:r>
      <w:r w:rsidR="00093D7E">
        <w:t xml:space="preserve"> jest wprowadzenie nowych słów i z</w:t>
      </w:r>
      <w:r>
        <w:t>w</w:t>
      </w:r>
      <w:r w:rsidR="00093D7E">
        <w:t>rotów</w:t>
      </w:r>
      <w:r>
        <w:t xml:space="preserve">, piosenka oraz powtarzanie i utrwalanie nowego materiału. Najlepiej gdyby ktoś z dorosłych towarzyszył dziecku podczas oglądania filmu po to, aby zachęcać dziecko do aktywnego oglądania odcinków, do </w:t>
      </w:r>
      <w:r>
        <w:t xml:space="preserve"> po</w:t>
      </w:r>
      <w:r>
        <w:t>w</w:t>
      </w:r>
      <w:r>
        <w:t xml:space="preserve">tarzania </w:t>
      </w:r>
      <w:r>
        <w:t xml:space="preserve"> nowego materiału, śpiewania piosenek. Oczywiście  dzieci mogą też oglądać filmy same.</w:t>
      </w:r>
      <w:r w:rsidR="00836595">
        <w:t xml:space="preserve">  Poszczególne odcinki </w:t>
      </w:r>
      <w:r>
        <w:t xml:space="preserve"> można oglądać </w:t>
      </w:r>
      <w:r w:rsidR="00836595">
        <w:t xml:space="preserve">dwa razy  w tygodniu </w:t>
      </w:r>
      <w:r>
        <w:t xml:space="preserve">zgodnie </w:t>
      </w:r>
      <w:r w:rsidR="00836595">
        <w:t>z planem lekcji (jednak niekoniecznie o ósmej rano</w:t>
      </w:r>
      <w:r w:rsidR="00836595">
        <w:sym w:font="Wingdings" w:char="F04A"/>
      </w:r>
      <w:r w:rsidR="00836595">
        <w:t xml:space="preserve">). Proponują zacząć oglądanie serii  np. we wtorek, w czwartek kolejny odcinek plus przypomnienie poprzedniego odcinka. Ja ze swojej strony postaram się </w:t>
      </w:r>
      <w:r w:rsidR="00836595">
        <w:t>na</w:t>
      </w:r>
      <w:r w:rsidR="00836595">
        <w:t xml:space="preserve"> </w:t>
      </w:r>
      <w:r w:rsidR="00836595">
        <w:t>bieżąco</w:t>
      </w:r>
      <w:r w:rsidR="00836595">
        <w:t xml:space="preserve"> uzupełniać obejrzane odcinki mate</w:t>
      </w:r>
      <w:r w:rsidR="008B59B9">
        <w:t>riałem utrwalającym w formie gier lub zabaw</w:t>
      </w:r>
      <w:r w:rsidR="00836595">
        <w:t>.</w:t>
      </w:r>
    </w:p>
    <w:p w:rsidR="00836595" w:rsidRDefault="00836595">
      <w:r>
        <w:t xml:space="preserve">Film znajdą Państwo na </w:t>
      </w:r>
      <w:hyperlink r:id="rId7" w:history="1">
        <w:r w:rsidRPr="00B73BB9">
          <w:rPr>
            <w:rStyle w:val="Hipercze"/>
          </w:rPr>
          <w:t>https://www.youtube.com/watch?v=Z45RyKzb66g</w:t>
        </w:r>
      </w:hyperlink>
      <w:r>
        <w:t xml:space="preserve"> </w:t>
      </w:r>
    </w:p>
    <w:p w:rsidR="00836595" w:rsidRDefault="00836595">
      <w:r>
        <w:t xml:space="preserve">Pozdrawiam </w:t>
      </w:r>
    </w:p>
    <w:p w:rsidR="00836595" w:rsidRDefault="00836595">
      <w:r>
        <w:t>Anita Kaszowska</w:t>
      </w:r>
    </w:p>
    <w:p w:rsidR="001C5405" w:rsidRDefault="001C5405"/>
    <w:sectPr w:rsidR="001C54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A35" w:rsidRDefault="00C17A35" w:rsidP="00836595">
      <w:pPr>
        <w:spacing w:after="0" w:line="240" w:lineRule="auto"/>
      </w:pPr>
      <w:r>
        <w:separator/>
      </w:r>
    </w:p>
  </w:endnote>
  <w:endnote w:type="continuationSeparator" w:id="0">
    <w:p w:rsidR="00C17A35" w:rsidRDefault="00C17A35" w:rsidP="00836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A35" w:rsidRDefault="00C17A35" w:rsidP="00836595">
      <w:pPr>
        <w:spacing w:after="0" w:line="240" w:lineRule="auto"/>
      </w:pPr>
      <w:r>
        <w:separator/>
      </w:r>
    </w:p>
  </w:footnote>
  <w:footnote w:type="continuationSeparator" w:id="0">
    <w:p w:rsidR="00C17A35" w:rsidRDefault="00C17A35" w:rsidP="008365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405"/>
    <w:rsid w:val="00093D7E"/>
    <w:rsid w:val="001C5405"/>
    <w:rsid w:val="00836595"/>
    <w:rsid w:val="008B59B9"/>
    <w:rsid w:val="00C17A35"/>
    <w:rsid w:val="00CF6D04"/>
    <w:rsid w:val="00F1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3659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659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3659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365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3659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659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3659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365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45RyKzb66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/>
  <cp:revision>1</cp:revision>
  <dcterms:created xsi:type="dcterms:W3CDTF">2020-03-23T17:09:00Z</dcterms:created>
</cp:coreProperties>
</file>