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B2" w:rsidRDefault="007E57EC">
      <w:r>
        <w:t>Klasa VII</w:t>
      </w:r>
      <w:r w:rsidR="00BD6EAB">
        <w:t xml:space="preserve">  24.03.2020</w:t>
      </w:r>
    </w:p>
    <w:p w:rsidR="007E57EC" w:rsidRDefault="007E57EC" w:rsidP="007E57EC">
      <w:r>
        <w:t>Cel lekcji:</w:t>
      </w:r>
      <w:r w:rsidRPr="007E57EC">
        <w:t xml:space="preserve"> </w:t>
      </w:r>
      <w:r>
        <w:t xml:space="preserve">Powtórzenie i utrwalenie wiadomości z rozdziału 5 – Real life </w:t>
      </w:r>
      <w:proofErr w:type="spellStart"/>
      <w:r>
        <w:t>heroes</w:t>
      </w:r>
      <w:proofErr w:type="spellEnd"/>
    </w:p>
    <w:p w:rsidR="007E57EC" w:rsidRDefault="007E57EC">
      <w:r>
        <w:t xml:space="preserve">Temat:  Progress </w:t>
      </w:r>
      <w:proofErr w:type="spellStart"/>
      <w:r>
        <w:t>Check</w:t>
      </w:r>
      <w:proofErr w:type="spellEnd"/>
      <w:r>
        <w:t>. Powtórzenie wiadomości z rozdziału 5.</w:t>
      </w:r>
    </w:p>
    <w:p w:rsidR="007E57EC" w:rsidRDefault="007E57EC" w:rsidP="007E57EC">
      <w:r>
        <w:t>Witam klasę VII!</w:t>
      </w:r>
    </w:p>
    <w:p w:rsidR="007E57EC" w:rsidRDefault="007E57EC" w:rsidP="007E57EC">
      <w:r>
        <w:t>Podczas dzisiejszej lekcji powtórzymy:</w:t>
      </w:r>
    </w:p>
    <w:p w:rsidR="007E57EC" w:rsidRDefault="007E57EC" w:rsidP="00F17C37">
      <w:pPr>
        <w:pStyle w:val="Akapitzlist"/>
        <w:numPr>
          <w:ilvl w:val="0"/>
          <w:numId w:val="1"/>
        </w:numPr>
      </w:pPr>
      <w:r w:rsidRPr="00F17C37">
        <w:rPr>
          <w:rFonts w:ascii="Times New Roman" w:hAnsi="Times New Roman"/>
        </w:rPr>
        <w:t>zwroty związane z działalnością charytatywną</w:t>
      </w:r>
    </w:p>
    <w:p w:rsidR="007E57EC" w:rsidRDefault="007E57EC" w:rsidP="00F17C37">
      <w:pPr>
        <w:pStyle w:val="Akapitzlist"/>
        <w:numPr>
          <w:ilvl w:val="0"/>
          <w:numId w:val="1"/>
        </w:numPr>
      </w:pPr>
      <w:r>
        <w:t xml:space="preserve">zwroty z czasownikami  </w:t>
      </w:r>
      <w:proofErr w:type="spellStart"/>
      <w:r>
        <w:t>make</w:t>
      </w:r>
      <w:proofErr w:type="spellEnd"/>
      <w:r>
        <w:t xml:space="preserve"> i do.</w:t>
      </w:r>
    </w:p>
    <w:p w:rsidR="007E57EC" w:rsidRDefault="00F17C37" w:rsidP="00F17C37">
      <w:pPr>
        <w:pStyle w:val="Akapitzlist"/>
        <w:numPr>
          <w:ilvl w:val="0"/>
          <w:numId w:val="1"/>
        </w:numPr>
      </w:pPr>
      <w:r>
        <w:t>zastosowanie c</w:t>
      </w:r>
      <w:r w:rsidR="007E57EC">
        <w:t>zas</w:t>
      </w:r>
      <w:r>
        <w:t xml:space="preserve">u  </w:t>
      </w:r>
      <w:proofErr w:type="spellStart"/>
      <w:r>
        <w:t>Present</w:t>
      </w:r>
      <w:proofErr w:type="spellEnd"/>
      <w:r>
        <w:t xml:space="preserve"> Perfect</w:t>
      </w:r>
    </w:p>
    <w:p w:rsidR="00F17C37" w:rsidRDefault="00F17C37" w:rsidP="00F17C37">
      <w:pPr>
        <w:pStyle w:val="Akapitzlist"/>
      </w:pPr>
    </w:p>
    <w:p w:rsidR="00F17C37" w:rsidRDefault="00F17C37" w:rsidP="00F17C37">
      <w:pPr>
        <w:pStyle w:val="Akapitzlist"/>
      </w:pPr>
    </w:p>
    <w:p w:rsidR="00F17C37" w:rsidRDefault="00F17C37" w:rsidP="00D22C7B">
      <w:pPr>
        <w:pStyle w:val="Akapitzlist"/>
        <w:numPr>
          <w:ilvl w:val="0"/>
          <w:numId w:val="3"/>
        </w:numPr>
      </w:pPr>
      <w:r>
        <w:t xml:space="preserve">Proszę otworzyć podręcznik na stronie 123 gdzie znajdziecie listę słówek  </w:t>
      </w:r>
      <w:proofErr w:type="spellStart"/>
      <w:r w:rsidRPr="00D22C7B">
        <w:rPr>
          <w:b/>
        </w:rPr>
        <w:t>Fundraising</w:t>
      </w:r>
      <w:proofErr w:type="spellEnd"/>
      <w:r w:rsidRPr="00D22C7B">
        <w:rPr>
          <w:b/>
        </w:rPr>
        <w:t xml:space="preserve">  </w:t>
      </w:r>
      <w:proofErr w:type="spellStart"/>
      <w:r w:rsidRPr="00D22C7B">
        <w:rPr>
          <w:b/>
        </w:rPr>
        <w:t>ideas</w:t>
      </w:r>
      <w:proofErr w:type="spellEnd"/>
      <w:r w:rsidR="00D22C7B">
        <w:rPr>
          <w:b/>
        </w:rPr>
        <w:t xml:space="preserve"> </w:t>
      </w:r>
      <w:r>
        <w:t xml:space="preserve">.Proszę przeczytać uważnie znajdujące się tam zwroty. Następnie zakryć kartką </w:t>
      </w:r>
      <w:r w:rsidR="00CE3CF5">
        <w:t xml:space="preserve"> lub zeszytem </w:t>
      </w:r>
      <w:r>
        <w:t>zwroty w języku polskim</w:t>
      </w:r>
      <w:r w:rsidR="00CE3CF5">
        <w:t>, tak aby widoczne były t</w:t>
      </w:r>
      <w:r w:rsidR="00D22C7B">
        <w:t xml:space="preserve">ylko zwroty w języku angielskim i </w:t>
      </w:r>
      <w:r>
        <w:t xml:space="preserve">spróbować przetłumaczyć  je na język polski.  </w:t>
      </w:r>
      <w:r w:rsidR="00D22C7B">
        <w:t>Ćwiczenie to wykonujemy również w drugą stronę.</w:t>
      </w:r>
    </w:p>
    <w:p w:rsidR="00D22C7B" w:rsidRDefault="00D22C7B" w:rsidP="00F17C37">
      <w:pPr>
        <w:pStyle w:val="Akapitzlist"/>
      </w:pPr>
    </w:p>
    <w:p w:rsidR="00D22C7B" w:rsidRDefault="009B4610" w:rsidP="009B4610">
      <w:pPr>
        <w:pStyle w:val="Akapitzlist"/>
        <w:numPr>
          <w:ilvl w:val="0"/>
          <w:numId w:val="3"/>
        </w:numPr>
      </w:pPr>
      <w:r>
        <w:t xml:space="preserve">Proszę zalogować się na swoje konto na </w:t>
      </w:r>
      <w:proofErr w:type="spellStart"/>
      <w:r>
        <w:rPr>
          <w:b/>
        </w:rPr>
        <w:t>quizle</w:t>
      </w:r>
      <w:proofErr w:type="spellEnd"/>
      <w:r>
        <w:rPr>
          <w:b/>
        </w:rPr>
        <w:t xml:space="preserve">, t </w:t>
      </w:r>
      <w:r>
        <w:t xml:space="preserve">gdzie znajdziecie zestaw zwrotów z </w:t>
      </w:r>
      <w:proofErr w:type="spellStart"/>
      <w:r>
        <w:t>make</w:t>
      </w:r>
      <w:proofErr w:type="spellEnd"/>
      <w:r>
        <w:t xml:space="preserve"> i do. </w:t>
      </w:r>
    </w:p>
    <w:p w:rsidR="00BD6EAB" w:rsidRDefault="00BD6EAB" w:rsidP="00BD6EAB">
      <w:pPr>
        <w:pStyle w:val="Akapitzlist"/>
      </w:pPr>
    </w:p>
    <w:p w:rsidR="00BD6EAB" w:rsidRDefault="00BD6EAB" w:rsidP="009B4610">
      <w:pPr>
        <w:pStyle w:val="Akapitzlist"/>
        <w:numPr>
          <w:ilvl w:val="0"/>
          <w:numId w:val="3"/>
        </w:numPr>
      </w:pPr>
      <w:r>
        <w:t xml:space="preserve">Proszę na str. 60 w podręczniku przeczytać zasady tworzenia zdań w czasie </w:t>
      </w:r>
      <w:proofErr w:type="spellStart"/>
      <w:r>
        <w:t>Present</w:t>
      </w:r>
      <w:proofErr w:type="spellEnd"/>
      <w:r>
        <w:t xml:space="preserve"> Perfect.</w:t>
      </w:r>
    </w:p>
    <w:p w:rsidR="00BD6EAB" w:rsidRDefault="00BD6EAB" w:rsidP="00BD6EAB"/>
    <w:p w:rsidR="00D22C7B" w:rsidRPr="00BD6EAB" w:rsidRDefault="00D22C7B" w:rsidP="00BD6EAB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Proszę zalogować się na </w:t>
      </w:r>
      <w:hyperlink r:id="rId6" w:anchor="_blank" w:history="1">
        <w:r w:rsidRPr="00BD6E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joinmyquiz.com </w:t>
        </w:r>
      </w:hyperlink>
      <w:r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wprowadzić kod 91421. Tu znajdziecie zadanie sprawdzające znajomość zwrotów i słówek oraz umiejętność użycia czasu </w:t>
      </w:r>
      <w:proofErr w:type="spellStart"/>
      <w:r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Perfect.</w:t>
      </w:r>
      <w:r w:rsid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zadania 26.03. Po tym terminie zadanie będzie nieaktywne!</w:t>
      </w:r>
    </w:p>
    <w:p w:rsidR="009B4610" w:rsidRPr="00BD6EAB" w:rsidRDefault="00D22C7B" w:rsidP="009B461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wejść na stronę : </w:t>
      </w:r>
      <w:hyperlink r:id="rId7" w:history="1">
        <w:r w:rsidRPr="00BD6E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https://www.liveworksheets.com/worksheets/en/English_as_a_Second_Language_(ESL)/Present_perfect,_charity_work,_make_and_do/Present_perfect,_charity_work,_make_and_do_tq66479cx</w:t>
        </w:r>
      </w:hyperlink>
      <w:r w:rsid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>dzie znajdziecie zestaw</w:t>
      </w:r>
      <w:r w:rsidR="009B4610"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</w:t>
      </w:r>
      <w:r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powtórzeniowy do rozdziału 5. Po wykonaniu ćwiczeń proszę kliknąć na FINISH a następnie SEND THE ANSWERST TO MY TEACHER</w:t>
      </w:r>
      <w:r w:rsidR="009B4610" w:rsidRPr="00BD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uzupełnić tabelkę w następujący sposób: </w:t>
      </w:r>
    </w:p>
    <w:p w:rsidR="009B4610" w:rsidRDefault="009B4610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1.wpisać swoje imię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</w:t>
      </w:r>
    </w:p>
    <w:p w:rsidR="009B4610" w:rsidRDefault="009B4610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</w:t>
      </w:r>
    </w:p>
    <w:p w:rsidR="009B4610" w:rsidRDefault="009B4610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English</w:t>
      </w:r>
    </w:p>
    <w:p w:rsidR="009B4610" w:rsidRDefault="009B4610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hyperlink r:id="rId8" w:history="1">
        <w:r w:rsidR="00BD6EAB" w:rsidRPr="00E648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ajkasz1@gmail.com</w:t>
        </w:r>
      </w:hyperlink>
    </w:p>
    <w:p w:rsidR="00BD6EAB" w:rsidRDefault="00BD6EAB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problemów z logowaniem się na strony proszę o kontakt. </w:t>
      </w:r>
    </w:p>
    <w:p w:rsidR="00BD6EAB" w:rsidRDefault="00BD6EAB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Anita Kaszowska</w:t>
      </w:r>
    </w:p>
    <w:p w:rsidR="00BD6EAB" w:rsidRDefault="00BD6EAB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610" w:rsidRPr="009B4610" w:rsidRDefault="009B4610" w:rsidP="009B46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610" w:rsidRPr="009B4610" w:rsidRDefault="009B4610" w:rsidP="009B46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C7B" w:rsidRDefault="00D22C7B" w:rsidP="00D22C7B"/>
    <w:p w:rsidR="007E57EC" w:rsidRDefault="007E57EC"/>
    <w:sectPr w:rsidR="007E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B3A"/>
    <w:multiLevelType w:val="hybridMultilevel"/>
    <w:tmpl w:val="5786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0A30"/>
    <w:multiLevelType w:val="hybridMultilevel"/>
    <w:tmpl w:val="E27A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C1C"/>
    <w:multiLevelType w:val="hybridMultilevel"/>
    <w:tmpl w:val="B6F8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196E"/>
    <w:multiLevelType w:val="hybridMultilevel"/>
    <w:tmpl w:val="EE803F2A"/>
    <w:lvl w:ilvl="0" w:tplc="FADA1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C"/>
    <w:rsid w:val="004B32B2"/>
    <w:rsid w:val="007E57EC"/>
    <w:rsid w:val="009B4610"/>
    <w:rsid w:val="00BD6EAB"/>
    <w:rsid w:val="00CE3CF5"/>
    <w:rsid w:val="00D22C7B"/>
    <w:rsid w:val="00F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kasz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worksheets/en/English_as_a_Second_Language_(ESL)/Present_perfect,_charity_work,_make_and_do/Present_perfect,_charity_work,_make_and_do_tq66479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9142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2020-03-24T18:33:00Z</dcterms:created>
  <dcterms:modified xsi:type="dcterms:W3CDTF">2020-03-24T18:33:00Z</dcterms:modified>
</cp:coreProperties>
</file>