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24" w:rsidRDefault="00FC2224" w:rsidP="00FC2224">
      <w:pPr>
        <w:jc w:val="center"/>
        <w:rPr>
          <w:b/>
        </w:rPr>
      </w:pPr>
      <w:r w:rsidRPr="00FC2224">
        <w:rPr>
          <w:b/>
        </w:rPr>
        <w:t xml:space="preserve">HISTORIA    KLASA V  </w:t>
      </w:r>
    </w:p>
    <w:p w:rsidR="00FC2224" w:rsidRPr="007B5D64" w:rsidRDefault="00FC2224" w:rsidP="007B5D64">
      <w:pPr>
        <w:jc w:val="center"/>
        <w:rPr>
          <w:b/>
        </w:rPr>
      </w:pPr>
      <w:r>
        <w:rPr>
          <w:b/>
        </w:rPr>
        <w:t xml:space="preserve">Termin przesłania wykonanych zadań - </w:t>
      </w:r>
      <w:r w:rsidRPr="00FC2224">
        <w:rPr>
          <w:b/>
        </w:rPr>
        <w:t>do 30.03.2020</w:t>
      </w:r>
    </w:p>
    <w:p w:rsidR="00FC2224" w:rsidRDefault="007B5D64" w:rsidP="00FC2224">
      <w:r>
        <w:t>-</w:t>
      </w:r>
      <w:r w:rsidR="00FC2224">
        <w:t xml:space="preserve"> Czytamy lekcję –EPOKA RYCERZY –str.136</w:t>
      </w:r>
      <w:r w:rsidR="000772F5">
        <w:t>.</w:t>
      </w:r>
    </w:p>
    <w:p w:rsidR="000772F5" w:rsidRDefault="000772F5" w:rsidP="00FC2224">
      <w:r>
        <w:t>Uzupełniamy zeszyt.</w:t>
      </w:r>
    </w:p>
    <w:p w:rsidR="000772F5" w:rsidRDefault="000772F5" w:rsidP="00FC2224">
      <w:r>
        <w:t>Lekcja1 Temat: Początki średniowiecza-powtórzenie.</w:t>
      </w:r>
    </w:p>
    <w:p w:rsidR="000772F5" w:rsidRDefault="000772F5" w:rsidP="00FC2224">
      <w:r>
        <w:t>Dopisz wydarzenia do dat:(dopisz w oparciu o podręcznik)</w:t>
      </w:r>
    </w:p>
    <w:p w:rsidR="000772F5" w:rsidRDefault="000772F5" w:rsidP="00FC2224">
      <w:r>
        <w:t>-1453</w:t>
      </w:r>
    </w:p>
    <w:p w:rsidR="000772F5" w:rsidRDefault="000772F5" w:rsidP="00FC2224">
      <w:r>
        <w:t>-622</w:t>
      </w:r>
    </w:p>
    <w:p w:rsidR="000772F5" w:rsidRDefault="000772F5" w:rsidP="00FC2224">
      <w:r>
        <w:t>-843</w:t>
      </w:r>
    </w:p>
    <w:p w:rsidR="000772F5" w:rsidRDefault="000772F5" w:rsidP="00FC2224">
      <w:r>
        <w:t>-1122</w:t>
      </w:r>
    </w:p>
    <w:p w:rsidR="000772F5" w:rsidRDefault="000772F5" w:rsidP="00FC2224">
      <w:r>
        <w:t>-1095</w:t>
      </w:r>
    </w:p>
    <w:p w:rsidR="002228A4" w:rsidRDefault="002228A4" w:rsidP="00FC2224"/>
    <w:p w:rsidR="000772F5" w:rsidRDefault="000772F5" w:rsidP="00FC2224">
      <w:r>
        <w:t>Lekcja 2  Temat: System feudalny.</w:t>
      </w:r>
    </w:p>
    <w:p w:rsidR="000772F5" w:rsidRDefault="000772F5" w:rsidP="00FC2224">
      <w:r>
        <w:t>1.Senior i wasal.</w:t>
      </w:r>
    </w:p>
    <w:p w:rsidR="000772F5" w:rsidRDefault="000772F5" w:rsidP="00FC2224">
      <w:r>
        <w:t>2.Drabina feudalna.</w:t>
      </w:r>
    </w:p>
    <w:p w:rsidR="000772F5" w:rsidRDefault="000772F5" w:rsidP="00FC2224">
      <w:r>
        <w:t>3.Społeczeństwo średniowiecza:</w:t>
      </w:r>
    </w:p>
    <w:p w:rsidR="000772F5" w:rsidRDefault="000772F5" w:rsidP="00FC2224">
      <w:r>
        <w:t>-duchowieństwo</w:t>
      </w:r>
    </w:p>
    <w:p w:rsidR="000772F5" w:rsidRDefault="000772F5" w:rsidP="00FC2224">
      <w:r>
        <w:t>-szlachta</w:t>
      </w:r>
    </w:p>
    <w:p w:rsidR="000772F5" w:rsidRDefault="000772F5" w:rsidP="00FC2224">
      <w:r>
        <w:t>-</w:t>
      </w:r>
      <w:r w:rsidR="002228A4">
        <w:t xml:space="preserve">mieszczaństwo </w:t>
      </w:r>
    </w:p>
    <w:p w:rsidR="002228A4" w:rsidRDefault="002228A4" w:rsidP="00FC2224">
      <w:r>
        <w:t>-chłopi</w:t>
      </w:r>
    </w:p>
    <w:p w:rsidR="002228A4" w:rsidRDefault="002228A4" w:rsidP="00FC2224"/>
    <w:p w:rsidR="002228A4" w:rsidRDefault="002228A4" w:rsidP="00FC2224">
      <w:r>
        <w:t>Lekcja 3  Temat: Epoka rycerzy.</w:t>
      </w:r>
    </w:p>
    <w:p w:rsidR="002228A4" w:rsidRDefault="002228A4" w:rsidP="00FC2224">
      <w:r>
        <w:t>1.Od pazia do rycerza.</w:t>
      </w:r>
    </w:p>
    <w:p w:rsidR="002228A4" w:rsidRDefault="002228A4" w:rsidP="00FC2224">
      <w:r>
        <w:t>2.Kodeks honorowy(ideał rycerza)</w:t>
      </w:r>
    </w:p>
    <w:p w:rsidR="002228A4" w:rsidRDefault="002228A4" w:rsidP="00FC2224">
      <w:r>
        <w:t>3.Wygląd średniowiecznego rycerza.</w:t>
      </w:r>
    </w:p>
    <w:p w:rsidR="00EF6782" w:rsidRDefault="007B5D64" w:rsidP="00FC2224">
      <w:r>
        <w:t xml:space="preserve">Napisz samodzielnie zadanie w </w:t>
      </w:r>
      <w:proofErr w:type="spellStart"/>
      <w:r>
        <w:t>wordzie</w:t>
      </w:r>
      <w:proofErr w:type="spellEnd"/>
      <w:r>
        <w:t xml:space="preserve"> ze</w:t>
      </w:r>
      <w:r w:rsidR="002228A4">
        <w:t>:str.139 zad.1, 2.</w:t>
      </w:r>
      <w:r>
        <w:t>(wyślij do mnie)</w:t>
      </w:r>
      <w:bookmarkStart w:id="0" w:name="_GoBack"/>
      <w:bookmarkEnd w:id="0"/>
    </w:p>
    <w:p w:rsidR="00BA2FF2" w:rsidRDefault="00BA2FF2" w:rsidP="00FC2224"/>
    <w:p w:rsidR="00EF6782" w:rsidRDefault="00EF6782" w:rsidP="00FC2224"/>
    <w:p w:rsidR="00854738" w:rsidRDefault="00854738"/>
    <w:sectPr w:rsidR="0085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53"/>
    <w:rsid w:val="000772F5"/>
    <w:rsid w:val="002228A4"/>
    <w:rsid w:val="00457ECD"/>
    <w:rsid w:val="00584D53"/>
    <w:rsid w:val="007B5D64"/>
    <w:rsid w:val="00854738"/>
    <w:rsid w:val="00991E44"/>
    <w:rsid w:val="00BA2FF2"/>
    <w:rsid w:val="00EF6782"/>
    <w:rsid w:val="00F70E51"/>
    <w:rsid w:val="00F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13</cp:revision>
  <dcterms:created xsi:type="dcterms:W3CDTF">2020-03-24T15:55:00Z</dcterms:created>
  <dcterms:modified xsi:type="dcterms:W3CDTF">2020-03-25T21:08:00Z</dcterms:modified>
</cp:coreProperties>
</file>