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8" w:rsidRDefault="00246A1C" w:rsidP="00246A1C">
      <w:pPr>
        <w:jc w:val="center"/>
        <w:rPr>
          <w:b/>
        </w:rPr>
      </w:pPr>
      <w:r>
        <w:rPr>
          <w:b/>
        </w:rPr>
        <w:t>HISTORIA    KLASA IV</w:t>
      </w:r>
    </w:p>
    <w:p w:rsidR="00FA276F" w:rsidRDefault="00555CDC" w:rsidP="00FA276F">
      <w:pPr>
        <w:rPr>
          <w:b/>
        </w:rPr>
      </w:pPr>
      <w:r>
        <w:rPr>
          <w:b/>
        </w:rPr>
        <w:t>Witam. W najbliższym czasie mamy zacząć  pracować na nowej  platformie TEAMS-OFFICE 365.</w:t>
      </w:r>
    </w:p>
    <w:p w:rsidR="00555CDC" w:rsidRDefault="00555CDC" w:rsidP="00FA276F">
      <w:pPr>
        <w:rPr>
          <w:b/>
        </w:rPr>
      </w:pPr>
      <w:r>
        <w:rPr>
          <w:b/>
        </w:rPr>
        <w:t>Instrukcja logowania:</w:t>
      </w:r>
    </w:p>
    <w:p w:rsidR="00555CDC" w:rsidRDefault="00555CDC" w:rsidP="00FA276F">
      <w:pPr>
        <w:rPr>
          <w:b/>
        </w:rPr>
      </w:pPr>
      <w:r>
        <w:rPr>
          <w:b/>
        </w:rPr>
        <w:t>-</w:t>
      </w:r>
      <w:r w:rsidR="00E11DF0">
        <w:rPr>
          <w:b/>
        </w:rPr>
        <w:t xml:space="preserve"> </w:t>
      </w:r>
      <w:r>
        <w:rPr>
          <w:b/>
        </w:rPr>
        <w:t>wejdź na stronę:</w:t>
      </w:r>
      <w:r w:rsidR="00E11DF0">
        <w:rPr>
          <w:b/>
        </w:rPr>
        <w:t xml:space="preserve"> </w:t>
      </w:r>
      <w:r>
        <w:rPr>
          <w:b/>
        </w:rPr>
        <w:t>portal.office.com</w:t>
      </w:r>
    </w:p>
    <w:p w:rsidR="00555CDC" w:rsidRDefault="00555CDC" w:rsidP="00FA276F">
      <w:pPr>
        <w:rPr>
          <w:b/>
        </w:rPr>
      </w:pPr>
      <w:r>
        <w:rPr>
          <w:b/>
        </w:rPr>
        <w:t>-</w:t>
      </w:r>
      <w:r w:rsidR="00E11DF0">
        <w:rPr>
          <w:b/>
        </w:rPr>
        <w:t xml:space="preserve"> </w:t>
      </w:r>
      <w:r>
        <w:rPr>
          <w:b/>
        </w:rPr>
        <w:t>zaloguj się wpisując login</w:t>
      </w:r>
      <w:r w:rsidR="00E11DF0">
        <w:rPr>
          <w:b/>
        </w:rPr>
        <w:t xml:space="preserve">   </w:t>
      </w:r>
      <w:hyperlink r:id="rId6" w:history="1">
        <w:r w:rsidR="00E11DF0" w:rsidRPr="00E11DF0">
          <w:rPr>
            <w:rStyle w:val="Hipercze"/>
            <w:b/>
          </w:rPr>
          <w:t>(imie.nazwisko@spksiaznice.pl)</w:t>
        </w:r>
      </w:hyperlink>
      <w:r>
        <w:rPr>
          <w:b/>
        </w:rPr>
        <w:t xml:space="preserve"> </w:t>
      </w:r>
      <w:r w:rsidR="00E11DF0">
        <w:rPr>
          <w:b/>
        </w:rPr>
        <w:t xml:space="preserve"> i </w:t>
      </w:r>
      <w:r>
        <w:rPr>
          <w:b/>
        </w:rPr>
        <w:t>hasło</w:t>
      </w:r>
      <w:r w:rsidR="00E11DF0">
        <w:rPr>
          <w:b/>
        </w:rPr>
        <w:t xml:space="preserve"> </w:t>
      </w:r>
      <w:r>
        <w:rPr>
          <w:b/>
        </w:rPr>
        <w:t>(zaraz prześlę)</w:t>
      </w:r>
    </w:p>
    <w:p w:rsidR="00555CDC" w:rsidRDefault="00555CDC" w:rsidP="00FA276F">
      <w:pPr>
        <w:rPr>
          <w:b/>
        </w:rPr>
      </w:pPr>
      <w:r>
        <w:rPr>
          <w:b/>
        </w:rPr>
        <w:t>-</w:t>
      </w:r>
      <w:r w:rsidR="00E11DF0">
        <w:rPr>
          <w:b/>
        </w:rPr>
        <w:t xml:space="preserve"> </w:t>
      </w:r>
      <w:r>
        <w:rPr>
          <w:b/>
        </w:rPr>
        <w:t>korzystaj z aplikacji:</w:t>
      </w:r>
    </w:p>
    <w:p w:rsidR="00E11DF0" w:rsidRPr="00E11DF0" w:rsidRDefault="00E11DF0" w:rsidP="00E1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eams</w:t>
      </w:r>
      <w:proofErr w:type="spellEnd"/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zdalne lekcje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(SPOTKANIA)</w:t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zamieszczanie zadań, testów, materiałów, kontakt online z uczniami, innymi nauczycielami, rady pedagogiczne i in.</w:t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Outlook - klient poczty - wysyłanie odbieranie maili do uczniów lub nauczycieli (w tym np. odbieranie wiadomości o spotkaniach/lekcjach i link do dołączenia do spotkania)</w:t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inne aplikacje z czasem :)</w:t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11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Instrukcje i filmy jak rozp</w:t>
      </w:r>
      <w:r w:rsidR="00246A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ocząć pracę z aplikacją </w:t>
      </w:r>
      <w:proofErr w:type="spellStart"/>
      <w:r w:rsidR="00246A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Teams</w:t>
      </w:r>
      <w:proofErr w:type="spellEnd"/>
      <w:r w:rsidR="00246A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246A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E11DF0" w:rsidRPr="00E11DF0" w:rsidRDefault="007C2D31" w:rsidP="00E11D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7" w:tgtFrame="_blank" w:history="1">
        <w:r w:rsidR="00E11DF0" w:rsidRPr="00E11DF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http://ewangelista.it/teams/?fbclid=IwAR0uzChFSmJHzqZqL0_5RCJl4dRH10FSDmjTWgheWl7Z_ha2zziibLbIfwk</w:t>
        </w:r>
      </w:hyperlink>
    </w:p>
    <w:p w:rsidR="00555CDC" w:rsidRPr="00E11DF0" w:rsidRDefault="00E11DF0" w:rsidP="00E11DF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hyperlink r:id="rId8" w:tgtFrame="_blank" w:history="1">
        <w:r w:rsidRPr="00E11DF0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pl-PL"/>
          </w:rPr>
          <w:t>https://aka.ms/zdalnanauka</w:t>
        </w:r>
      </w:hyperlink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hyperlink r:id="rId9" w:tgtFrame="_blank" w:history="1">
        <w:r w:rsidRPr="00E11DF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https://www.youtube.com/user/zankwild/videos</w:t>
        </w:r>
      </w:hyperlink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i inne, należy szukać </w:t>
      </w:r>
      <w:proofErr w:type="spellStart"/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np</w:t>
      </w:r>
      <w:proofErr w:type="spellEnd"/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na </w:t>
      </w:r>
      <w:proofErr w:type="spellStart"/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youtube</w:t>
      </w:r>
      <w:proofErr w:type="spellEnd"/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wpisując np. hasło </w:t>
      </w:r>
      <w:proofErr w:type="spellStart"/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teams</w:t>
      </w:r>
      <w:proofErr w:type="spellEnd"/>
      <w:r w:rsidRPr="00E11DF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zdalna nauka : </w:t>
      </w:r>
      <w:r w:rsidRPr="00E11DF0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https://www.youtube.com/results?search_query=teams+zdalna+nauka</w:t>
      </w:r>
    </w:p>
    <w:p w:rsidR="00555CDC" w:rsidRPr="00CC00F7" w:rsidRDefault="00246A1C" w:rsidP="00FA276F">
      <w:pPr>
        <w:rPr>
          <w:b/>
        </w:rPr>
      </w:pPr>
      <w:r>
        <w:rPr>
          <w:b/>
        </w:rPr>
        <w:t xml:space="preserve">                                                  HISTORIA- ZADANIA (na dzień 15.04.2020)</w:t>
      </w:r>
    </w:p>
    <w:p w:rsidR="00026785" w:rsidRDefault="007C2D31" w:rsidP="00026785">
      <w:r>
        <w:t>1.Czytamy lekcję</w:t>
      </w:r>
      <w:r w:rsidR="00026785">
        <w:t xml:space="preserve"> </w:t>
      </w:r>
      <w:r w:rsidR="007C665F">
        <w:t>ze strony 99.</w:t>
      </w:r>
      <w:bookmarkStart w:id="0" w:name="_GoBack"/>
      <w:bookmarkEnd w:id="0"/>
    </w:p>
    <w:p w:rsidR="00C12D39" w:rsidRDefault="003717AF">
      <w:r>
        <w:t>2.Uzupełnić zeszyt:</w:t>
      </w:r>
    </w:p>
    <w:p w:rsidR="00836DDD" w:rsidRDefault="007C665F">
      <w:r>
        <w:t>Lekcja5  Temat: Romuald Traugutt i powstanie styczniowe.</w:t>
      </w:r>
    </w:p>
    <w:p w:rsidR="00C12D39" w:rsidRDefault="007C665F">
      <w:r>
        <w:t>1.Postać Romualda Traugutta.</w:t>
      </w:r>
    </w:p>
    <w:p w:rsidR="007C665F" w:rsidRDefault="007C665F">
      <w:r>
        <w:t>2.Branka-przymusowy,  dodatkowy pobór Polaków do wojska rosyjskiego.</w:t>
      </w:r>
    </w:p>
    <w:p w:rsidR="007C665F" w:rsidRDefault="007C665F">
      <w:r>
        <w:t>3.Wybuch powstania styczniowego w 1863 roku.</w:t>
      </w:r>
    </w:p>
    <w:p w:rsidR="007C665F" w:rsidRDefault="00246A1C">
      <w:r>
        <w:t xml:space="preserve">4. Partyzancki charakter </w:t>
      </w:r>
      <w:r w:rsidR="007C665F">
        <w:t xml:space="preserve"> powstania</w:t>
      </w:r>
      <w:r>
        <w:t xml:space="preserve"> styczniowego </w:t>
      </w:r>
      <w:r w:rsidR="007C665F">
        <w:t>-powstańcy prowadzili partyzancki charakter</w:t>
      </w:r>
      <w:r w:rsidR="0019554D">
        <w:t xml:space="preserve"> działań, gdyż byli</w:t>
      </w:r>
      <w:r>
        <w:t xml:space="preserve"> bardzo</w:t>
      </w:r>
      <w:r w:rsidR="0019554D">
        <w:t xml:space="preserve"> słabo uzbrojeni. Unikali wielkich bitew, urządzali zasadzki, atakowali z zaskoczenia i na małe oddziały. Przeprowadzili ponad 1 tyś. </w:t>
      </w:r>
      <w:r w:rsidR="006C4FA6">
        <w:t>p</w:t>
      </w:r>
      <w:r w:rsidR="0019554D">
        <w:t>otyczek.</w:t>
      </w:r>
    </w:p>
    <w:p w:rsidR="0019554D" w:rsidRDefault="0019554D">
      <w:r>
        <w:t>5.Skutki upadku powstania w 1864</w:t>
      </w:r>
      <w:r w:rsidR="00246A1C">
        <w:t xml:space="preserve"> r.   (wypełnić ćwiczenia historyczne do tej lekcji ze str.61).</w:t>
      </w:r>
    </w:p>
    <w:p w:rsidR="00C12D39" w:rsidRDefault="00C12D39"/>
    <w:p w:rsidR="00026785" w:rsidRDefault="00026785"/>
    <w:p w:rsidR="00836DDD" w:rsidRDefault="00836DDD"/>
    <w:sectPr w:rsidR="0083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3C0"/>
    <w:multiLevelType w:val="hybridMultilevel"/>
    <w:tmpl w:val="E024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B"/>
    <w:rsid w:val="00026785"/>
    <w:rsid w:val="0019554D"/>
    <w:rsid w:val="00246A1C"/>
    <w:rsid w:val="003717AF"/>
    <w:rsid w:val="003E2FBB"/>
    <w:rsid w:val="00555CDC"/>
    <w:rsid w:val="006162E9"/>
    <w:rsid w:val="006C4FA6"/>
    <w:rsid w:val="007C2D31"/>
    <w:rsid w:val="007C665F"/>
    <w:rsid w:val="007F4E98"/>
    <w:rsid w:val="00836DDD"/>
    <w:rsid w:val="00854738"/>
    <w:rsid w:val="00AB5AC7"/>
    <w:rsid w:val="00B3542F"/>
    <w:rsid w:val="00C12D39"/>
    <w:rsid w:val="00CC00F7"/>
    <w:rsid w:val="00E11DF0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zdalnanau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wangelista.it/teams/?fbclid=IwAR0uzChFSmJHzqZqL0_5RCJl4dRH10FSDmjTWgheWl7Z_ha2zziibLbIf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ie.nazwisko@spksiaznice.pl)%20%20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zankwild/vide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21</cp:revision>
  <dcterms:created xsi:type="dcterms:W3CDTF">2020-03-24T15:52:00Z</dcterms:created>
  <dcterms:modified xsi:type="dcterms:W3CDTF">2020-04-13T18:50:00Z</dcterms:modified>
</cp:coreProperties>
</file>